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C9" w:rsidRDefault="00F14A4A">
      <w:bookmarkStart w:id="0" w:name="_GoBack"/>
      <w:r>
        <w:rPr>
          <w:noProof/>
          <w:lang w:eastAsia="hu-HU"/>
        </w:rPr>
        <w:drawing>
          <wp:inline distT="0" distB="0" distL="0" distR="0" wp14:anchorId="059A033A" wp14:editId="5BE68121">
            <wp:extent cx="8633460" cy="6475554"/>
            <wp:effectExtent l="0" t="0" r="0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32236" cy="647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343C9" w:rsidSect="00F14A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A4A"/>
    <w:rsid w:val="007343C9"/>
    <w:rsid w:val="00F1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Fejes József</dc:creator>
  <cp:lastModifiedBy>Fejes József</cp:lastModifiedBy>
  <cp:revision>1</cp:revision>
  <dcterms:created xsi:type="dcterms:W3CDTF">2013-05-05T17:25:00Z</dcterms:created>
  <dcterms:modified xsi:type="dcterms:W3CDTF">2013-05-05T17:25:00Z</dcterms:modified>
</cp:coreProperties>
</file>